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120C" w14:textId="5F6A62EA" w:rsidR="004D5A90" w:rsidRPr="002B607E" w:rsidRDefault="00BD0EF2">
      <w:pPr>
        <w:rPr>
          <w:b/>
          <w:bCs/>
          <w:sz w:val="32"/>
          <w:szCs w:val="32"/>
        </w:rPr>
      </w:pPr>
      <w:r w:rsidRPr="002B607E">
        <w:rPr>
          <w:b/>
          <w:bCs/>
          <w:sz w:val="32"/>
          <w:szCs w:val="32"/>
        </w:rPr>
        <w:t>Møtereferat FAU</w:t>
      </w:r>
    </w:p>
    <w:p w14:paraId="22425ADA" w14:textId="40F61DD4" w:rsidR="00BD0EF2" w:rsidRDefault="00BD0EF2">
      <w:r>
        <w:t>Sted: Hjemme hos Elisabeth i La Nucia, torsdag 16.11-2023. 17:00-18:00.</w:t>
      </w:r>
    </w:p>
    <w:p w14:paraId="2E6E2542" w14:textId="1532C497" w:rsidR="00BD0EF2" w:rsidRDefault="00BD0EF2">
      <w:r>
        <w:t>Til stede: Elisabeth</w:t>
      </w:r>
      <w:r w:rsidR="002B607E">
        <w:t xml:space="preserve"> Skarveland</w:t>
      </w:r>
      <w:r>
        <w:t>, Gjertrud</w:t>
      </w:r>
      <w:r w:rsidR="002B607E">
        <w:t xml:space="preserve"> L. Håvik</w:t>
      </w:r>
      <w:r>
        <w:t>, Elin</w:t>
      </w:r>
      <w:r w:rsidR="002B607E">
        <w:t xml:space="preserve"> Lindquist Bergstrøm</w:t>
      </w:r>
      <w:r>
        <w:t>, Linda</w:t>
      </w:r>
      <w:r w:rsidR="002B607E">
        <w:t xml:space="preserve"> Holte</w:t>
      </w:r>
      <w:r>
        <w:t>, Henriette</w:t>
      </w:r>
      <w:r w:rsidR="002B607E">
        <w:t xml:space="preserve"> Nøstdahl</w:t>
      </w:r>
      <w:r>
        <w:t xml:space="preserve"> og Anna</w:t>
      </w:r>
      <w:r w:rsidR="002B607E">
        <w:t xml:space="preserve"> Sundquist Jensen.</w:t>
      </w:r>
    </w:p>
    <w:p w14:paraId="6FCAC1C2" w14:textId="62C4CE39" w:rsidR="00BD0EF2" w:rsidRDefault="00BD0EF2">
      <w:r>
        <w:t>Neste møte blir</w:t>
      </w:r>
      <w:r w:rsidR="00F2032C">
        <w:t xml:space="preserve"> mandag 11.12-2023 på DNSA. Klokken 18:00.</w:t>
      </w:r>
      <w:r>
        <w:t xml:space="preserve"> </w:t>
      </w:r>
    </w:p>
    <w:p w14:paraId="3CEFF479" w14:textId="77777777" w:rsidR="00BD0EF2" w:rsidRDefault="00BD0EF2"/>
    <w:p w14:paraId="178465F4" w14:textId="2838528B" w:rsidR="00BD0EF2" w:rsidRPr="00E9064A" w:rsidRDefault="00BD0EF2">
      <w:pPr>
        <w:rPr>
          <w:sz w:val="24"/>
          <w:szCs w:val="24"/>
        </w:rPr>
      </w:pPr>
      <w:r w:rsidRPr="00E9064A">
        <w:rPr>
          <w:sz w:val="24"/>
          <w:szCs w:val="24"/>
        </w:rPr>
        <w:t>Saker:</w:t>
      </w:r>
    </w:p>
    <w:p w14:paraId="4CEC4CEA" w14:textId="37EF58CA" w:rsidR="00BD0EF2" w:rsidRPr="002B607E" w:rsidRDefault="00BD0EF2">
      <w:pPr>
        <w:rPr>
          <w:b/>
          <w:bCs/>
          <w:sz w:val="24"/>
          <w:szCs w:val="24"/>
        </w:rPr>
      </w:pPr>
      <w:r w:rsidRPr="002B607E">
        <w:rPr>
          <w:b/>
          <w:bCs/>
          <w:sz w:val="24"/>
          <w:szCs w:val="24"/>
        </w:rPr>
        <w:t>Halloween</w:t>
      </w:r>
    </w:p>
    <w:p w14:paraId="2DE1C9A3" w14:textId="74963E50" w:rsidR="00F2032C" w:rsidRDefault="00BD0EF2" w:rsidP="00F2032C">
      <w:r>
        <w:t xml:space="preserve">Fint gjennomført arrangement. </w:t>
      </w:r>
      <w:r w:rsidR="00F2032C">
        <w:t>Godt oppmøte. Engasjerte og hjelpsomme foreldre.</w:t>
      </w:r>
    </w:p>
    <w:p w14:paraId="65FF3627" w14:textId="727F2F78" w:rsidR="00BD0EF2" w:rsidRDefault="00F2032C" w:rsidP="00F2032C">
      <w:pPr>
        <w:pStyle w:val="Listeavsnitt"/>
        <w:numPr>
          <w:ilvl w:val="0"/>
          <w:numId w:val="1"/>
        </w:numPr>
      </w:pPr>
      <w:r>
        <w:t>Til neste år</w:t>
      </w:r>
      <w:proofErr w:type="gramStart"/>
      <w:r>
        <w:t>-  Mye</w:t>
      </w:r>
      <w:proofErr w:type="gramEnd"/>
      <w:r>
        <w:t xml:space="preserve"> av pynten brukes på nytt. Se FAU-skapet på skolen.</w:t>
      </w:r>
    </w:p>
    <w:p w14:paraId="6B9975B7" w14:textId="77777777" w:rsidR="00F2032C" w:rsidRDefault="00F2032C" w:rsidP="00F2032C"/>
    <w:p w14:paraId="594A86EA" w14:textId="5BFDFF32" w:rsidR="00F2032C" w:rsidRPr="002B607E" w:rsidRDefault="00F2032C" w:rsidP="00F2032C">
      <w:pPr>
        <w:rPr>
          <w:b/>
          <w:bCs/>
          <w:sz w:val="24"/>
          <w:szCs w:val="24"/>
        </w:rPr>
      </w:pPr>
      <w:r w:rsidRPr="002B607E">
        <w:rPr>
          <w:b/>
          <w:bCs/>
          <w:sz w:val="24"/>
          <w:szCs w:val="24"/>
        </w:rPr>
        <w:t>Fakkeltog vs. Julegrantenning på skolen</w:t>
      </w:r>
    </w:p>
    <w:p w14:paraId="79562E55" w14:textId="31448DA5" w:rsidR="00F2032C" w:rsidRDefault="00F2032C" w:rsidP="00F2032C">
      <w:r>
        <w:t xml:space="preserve">Tradisjonelt har det vært julegrantenning med påfølgende gløgg og pepperkaker på skolen i regi av FAU. </w:t>
      </w:r>
      <w:r w:rsidR="0065461C">
        <w:t>Etter invitasjon fra Den Norske Klubben Costa Blanca ble det bestemt at vi i år deltar på julegrantenning og fakkeltog oppe i Alfas den 1. desember. Mer info om dette kommer.</w:t>
      </w:r>
    </w:p>
    <w:p w14:paraId="0655EB73" w14:textId="77777777" w:rsidR="0065461C" w:rsidRDefault="0065461C" w:rsidP="00F2032C"/>
    <w:p w14:paraId="22599151" w14:textId="5F96B67E" w:rsidR="0065461C" w:rsidRPr="002B607E" w:rsidRDefault="0065461C" w:rsidP="00F2032C">
      <w:pPr>
        <w:rPr>
          <w:b/>
          <w:bCs/>
          <w:sz w:val="24"/>
          <w:szCs w:val="24"/>
        </w:rPr>
      </w:pPr>
      <w:r w:rsidRPr="002B607E">
        <w:rPr>
          <w:b/>
          <w:bCs/>
          <w:sz w:val="24"/>
          <w:szCs w:val="24"/>
        </w:rPr>
        <w:t>Felles ungdomsskolefest</w:t>
      </w:r>
    </w:p>
    <w:p w14:paraId="3EFDEA39" w14:textId="0324B4E7" w:rsidR="0065461C" w:rsidRDefault="0065461C" w:rsidP="00F2032C">
      <w:r>
        <w:t>Elevrådet har bedt FAU og hjelp til å arrangere en fest for ungdommene på både Albir- og Costa Blancaskolen. FAU synes det er en god ide for å bli bedre kjent på tvers av skolene. Henriette vil ta kontakt med FAU på DNSCB.</w:t>
      </w:r>
    </w:p>
    <w:p w14:paraId="5B027827" w14:textId="77777777" w:rsidR="0065461C" w:rsidRDefault="0065461C" w:rsidP="00F2032C"/>
    <w:p w14:paraId="0994E054" w14:textId="19EB2CD3" w:rsidR="0065461C" w:rsidRPr="002B607E" w:rsidRDefault="0065461C" w:rsidP="00F2032C">
      <w:pPr>
        <w:rPr>
          <w:b/>
          <w:bCs/>
          <w:sz w:val="24"/>
          <w:szCs w:val="24"/>
        </w:rPr>
      </w:pPr>
      <w:r w:rsidRPr="002B607E">
        <w:rPr>
          <w:b/>
          <w:bCs/>
          <w:sz w:val="24"/>
          <w:szCs w:val="24"/>
        </w:rPr>
        <w:t>Juleavslutning</w:t>
      </w:r>
    </w:p>
    <w:p w14:paraId="5CB54B6F" w14:textId="52D41A60" w:rsidR="0065461C" w:rsidRDefault="0065461C" w:rsidP="00F2032C">
      <w:r>
        <w:t xml:space="preserve">Den </w:t>
      </w:r>
      <w:r w:rsidR="006C5249">
        <w:t xml:space="preserve">20.desember blir det juleavslutning på skolen. Denne blir i skolens </w:t>
      </w:r>
      <w:proofErr w:type="gramStart"/>
      <w:r w:rsidR="006C5249">
        <w:t>regi</w:t>
      </w:r>
      <w:proofErr w:type="gramEnd"/>
      <w:r w:rsidR="006C5249">
        <w:t xml:space="preserve"> men FAU stiller med gløgg vi har fått sponset fra Rødbrygga Stokmarknes.</w:t>
      </w:r>
    </w:p>
    <w:p w14:paraId="03D4FDFC" w14:textId="77777777" w:rsidR="006C5249" w:rsidRDefault="006C5249" w:rsidP="00F2032C"/>
    <w:p w14:paraId="7EF0CDC3" w14:textId="05F81154" w:rsidR="006C5249" w:rsidRPr="002B607E" w:rsidRDefault="006C5249" w:rsidP="00F2032C">
      <w:pPr>
        <w:rPr>
          <w:b/>
          <w:bCs/>
          <w:sz w:val="24"/>
          <w:szCs w:val="24"/>
        </w:rPr>
      </w:pPr>
      <w:r w:rsidRPr="002B607E">
        <w:rPr>
          <w:b/>
          <w:bCs/>
          <w:sz w:val="24"/>
          <w:szCs w:val="24"/>
        </w:rPr>
        <w:t>Ny FAU-leder</w:t>
      </w:r>
    </w:p>
    <w:p w14:paraId="366B4CE1" w14:textId="71AE6604" w:rsidR="006C5249" w:rsidRDefault="006C5249" w:rsidP="00F2032C">
      <w:r w:rsidRPr="002B607E">
        <w:t xml:space="preserve">Elisabeth har meldt at hun </w:t>
      </w:r>
      <w:r w:rsidR="002B607E" w:rsidRPr="002B607E">
        <w:t>trekker seg</w:t>
      </w:r>
      <w:r w:rsidR="002B607E">
        <w:t xml:space="preserve"> som FAU-leder. Vi takker henne for dyktig og ryddig engasjement over flere år. Henriette trer inn som ny leder.</w:t>
      </w:r>
    </w:p>
    <w:p w14:paraId="0CF81899" w14:textId="77777777" w:rsidR="002B607E" w:rsidRDefault="002B607E" w:rsidP="00F2032C"/>
    <w:p w14:paraId="01BCC260" w14:textId="77777777" w:rsidR="002B607E" w:rsidRDefault="002B607E" w:rsidP="00F2032C"/>
    <w:p w14:paraId="08A68F8C" w14:textId="77777777" w:rsidR="002B607E" w:rsidRPr="002B607E" w:rsidRDefault="002B607E" w:rsidP="00F2032C"/>
    <w:p w14:paraId="5B618DD2" w14:textId="1EBBFF5F" w:rsidR="00BD0EF2" w:rsidRPr="002B607E" w:rsidRDefault="00BD0EF2"/>
    <w:sectPr w:rsidR="00BD0EF2" w:rsidRPr="002B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3E0D"/>
    <w:multiLevelType w:val="hybridMultilevel"/>
    <w:tmpl w:val="57CC9892"/>
    <w:lvl w:ilvl="0" w:tplc="C74E8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42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F2"/>
    <w:rsid w:val="001A27BF"/>
    <w:rsid w:val="002B607E"/>
    <w:rsid w:val="004D5A90"/>
    <w:rsid w:val="0065461C"/>
    <w:rsid w:val="006C5249"/>
    <w:rsid w:val="00AB4AC8"/>
    <w:rsid w:val="00BD0EF2"/>
    <w:rsid w:val="00E9064A"/>
    <w:rsid w:val="00F2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10DF"/>
  <w15:chartTrackingRefBased/>
  <w15:docId w15:val="{4054E11D-F098-410F-9414-43F71288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Sundquist</dc:creator>
  <cp:keywords/>
  <dc:description/>
  <cp:lastModifiedBy>Anette Berdal</cp:lastModifiedBy>
  <cp:revision>2</cp:revision>
  <dcterms:created xsi:type="dcterms:W3CDTF">2023-12-12T09:57:00Z</dcterms:created>
  <dcterms:modified xsi:type="dcterms:W3CDTF">2023-12-12T09:57:00Z</dcterms:modified>
</cp:coreProperties>
</file>